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5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傅荣琳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130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Job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Huntin</w:t>
            </w:r>
            <w:r>
              <w:rPr>
                <w:bCs/>
                <w:sz w:val="24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360" w:lineRule="auto"/>
            </w:pPr>
            <w:r>
              <w:t>■ be familiar with the words and expressions in the text;</w:t>
            </w:r>
          </w:p>
          <w:p>
            <w:pPr>
              <w:spacing w:line="360" w:lineRule="auto"/>
            </w:pPr>
            <w:r>
              <w:t>■ master the usage of some key words</w:t>
            </w:r>
          </w:p>
          <w:p>
            <w:pPr>
              <w:spacing w:line="360" w:lineRule="auto"/>
            </w:pPr>
            <w:r>
              <w:t>■ know some words related to 2019 Novel Coronavirus  (2019-nCoV)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■Words and Expressions Study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left="-50" w:leftChars="-24" w:right="-50" w:firstLine="105" w:firstLineChars="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1. Unit Goals (3 minutes)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3. 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2. Words and Expressions Study (40 minutes)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 Words and Expressions Drill (17 minutes)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The students do some drills on words and expressions to deepen their understanding.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Language Quiz (15 minutes)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 Vocabulary on 2019 Novel Coronavirus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(15 minutes)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88" w:lineRule="auto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>Review the words and expression; Preview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5B073F"/>
    <w:rsid w:val="006525CA"/>
    <w:rsid w:val="006E736D"/>
    <w:rsid w:val="00784C9E"/>
    <w:rsid w:val="007B1EA1"/>
    <w:rsid w:val="007D0800"/>
    <w:rsid w:val="007D61D5"/>
    <w:rsid w:val="007E677B"/>
    <w:rsid w:val="008172DD"/>
    <w:rsid w:val="00825042"/>
    <w:rsid w:val="0082609F"/>
    <w:rsid w:val="008605D0"/>
    <w:rsid w:val="00873F80"/>
    <w:rsid w:val="008C6B91"/>
    <w:rsid w:val="00971343"/>
    <w:rsid w:val="009E3FA7"/>
    <w:rsid w:val="00A45F93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DF0E37"/>
    <w:rsid w:val="00E22FF4"/>
    <w:rsid w:val="00E30474"/>
    <w:rsid w:val="00EC1D3A"/>
    <w:rsid w:val="00EC3A80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276C6F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文字字符"/>
    <w:basedOn w:val="9"/>
    <w:link w:val="2"/>
    <w:qFormat/>
    <w:uiPriority w:val="0"/>
    <w:rPr>
      <w:kern w:val="2"/>
      <w:sz w:val="21"/>
      <w:szCs w:val="22"/>
    </w:rPr>
  </w:style>
  <w:style w:type="character" w:customStyle="1" w:styleId="14">
    <w:name w:val="批注主题字符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字符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3BE7FE-0ED6-A541-AA6F-B1DD73B815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182</Words>
  <Characters>1043</Characters>
  <Lines>8</Lines>
  <Paragraphs>2</Paragraphs>
  <TotalTime>12</TotalTime>
  <ScaleCrop>false</ScaleCrop>
  <LinksUpToDate>false</LinksUpToDate>
  <CharactersWithSpaces>1223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2020-02-20T05:01:00Z</dcterms:created>
  <dc:creator>jq-jwc-1</dc:creator>
  <cp:lastModifiedBy>sunshine</cp:lastModifiedBy>
  <dcterms:modified xsi:type="dcterms:W3CDTF">2020-02-27T04:47:23Z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